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C" w:rsidRPr="00DB6BAC" w:rsidRDefault="00DB6BAC" w:rsidP="00DB6B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B6BAC" w:rsidRPr="00DB6BAC" w:rsidRDefault="00DB6BAC" w:rsidP="00DB6B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AC" w:rsidRPr="00DB6BAC" w:rsidRDefault="00DB6BAC" w:rsidP="00DB6BAC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СВОДНЫЙ СПИСОК </w:t>
      </w:r>
    </w:p>
    <w:p w:rsidR="00DB6BAC" w:rsidRPr="00DB6BAC" w:rsidRDefault="00DB6BAC" w:rsidP="00DB6BAC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ГРАЖДАН-ПОЛУЧАТЕЛЕЙ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жилищных сертификатов 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76A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Марий Эл 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категории - граждане, признанные в установленном порядке 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вынужденными переселенцами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DB6BAC" w:rsidRPr="00E42E36" w:rsidTr="00421232">
        <w:tc>
          <w:tcPr>
            <w:tcW w:w="660" w:type="dxa"/>
            <w:vMerge w:val="restart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87" w:type="dxa"/>
            <w:gridSpan w:val="3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BAC" w:rsidRPr="00E42E36" w:rsidTr="00421232">
        <w:trPr>
          <w:trHeight w:val="576"/>
        </w:trPr>
        <w:tc>
          <w:tcPr>
            <w:tcW w:w="660" w:type="dxa"/>
            <w:vMerge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C" w:rsidRPr="00C80548" w:rsidTr="00421232">
        <w:tc>
          <w:tcPr>
            <w:tcW w:w="660" w:type="dxa"/>
            <w:shd w:val="clear" w:color="auto" w:fill="auto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</w:tcPr>
          <w:p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6BAC" w:rsidRPr="00C76A0F" w:rsidTr="00421232">
        <w:tc>
          <w:tcPr>
            <w:tcW w:w="660" w:type="dxa"/>
            <w:shd w:val="clear" w:color="auto" w:fill="auto"/>
          </w:tcPr>
          <w:p w:rsidR="00DB6BAC" w:rsidRPr="00C76A0F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DB6BAC" w:rsidRPr="00C76A0F" w:rsidRDefault="00C76A0F" w:rsidP="00C7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Лида Александровна </w:t>
            </w:r>
          </w:p>
        </w:tc>
        <w:tc>
          <w:tcPr>
            <w:tcW w:w="1979" w:type="dxa"/>
            <w:shd w:val="clear" w:color="auto" w:fill="auto"/>
          </w:tcPr>
          <w:p w:rsidR="00DB6BAC" w:rsidRPr="00C76A0F" w:rsidRDefault="00C80548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DB6BAC" w:rsidRPr="00C76A0F" w:rsidRDefault="00C76A0F" w:rsidP="00C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hAnsi="Times New Roman" w:cs="Times New Roman"/>
                <w:sz w:val="24"/>
                <w:szCs w:val="24"/>
              </w:rPr>
              <w:t xml:space="preserve">21.06.2010 </w:t>
            </w:r>
          </w:p>
        </w:tc>
        <w:tc>
          <w:tcPr>
            <w:tcW w:w="3544" w:type="dxa"/>
            <w:shd w:val="clear" w:color="auto" w:fill="auto"/>
          </w:tcPr>
          <w:p w:rsidR="00DB6BAC" w:rsidRPr="00C76A0F" w:rsidRDefault="00C76A0F" w:rsidP="00C8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A0F">
              <w:rPr>
                <w:rFonts w:ascii="Times New Roman" w:hAnsi="Times New Roman" w:cs="Times New Roman"/>
                <w:sz w:val="24"/>
                <w:szCs w:val="24"/>
              </w:rPr>
              <w:t>Коркатовское</w:t>
            </w:r>
            <w:proofErr w:type="spellEnd"/>
            <w:r w:rsidRPr="00C76A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5" w:type="dxa"/>
          </w:tcPr>
          <w:p w:rsidR="00DB6BAC" w:rsidRPr="00C76A0F" w:rsidRDefault="006069EA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2D" w:rsidRDefault="00E33D2D">
      <w:bookmarkStart w:id="0" w:name="_GoBack"/>
      <w:bookmarkEnd w:id="0"/>
    </w:p>
    <w:sectPr w:rsidR="00E33D2D" w:rsidSect="00A102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8"/>
    <w:rsid w:val="006069EA"/>
    <w:rsid w:val="00790678"/>
    <w:rsid w:val="00AF73A2"/>
    <w:rsid w:val="00C76A0F"/>
    <w:rsid w:val="00C80548"/>
    <w:rsid w:val="00CF1412"/>
    <w:rsid w:val="00DB6BAC"/>
    <w:rsid w:val="00E33D2D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СВОДНЫЙ СПИСОК ГРАЖДАН-ПОЛУЧАТЕЛЕЙ
государственных жилищных сертификатов 
на 2019 год 
по Республике Марий Эл 
по категории - граждане, признанные в установленном порядке 
вынужденными переселенцами
</_x041e__x043f__x0438__x0441__x0430__x043d__x0438__x0435_>
    <_x041f__x0430__x043f__x043a__x0430_ xmlns="820a56a9-6c81-45fa-be96-46141ff08c9c">Списки участников федеральных программ и внепрограммной части</_x041f__x0430__x043f__x043a__x0430_>
    <_dlc_DocId xmlns="57504d04-691e-4fc4-8f09-4f19fdbe90f6">XXJ7TYMEEKJ2-529-70</_dlc_DocId>
    <_dlc_DocIdUrl xmlns="57504d04-691e-4fc4-8f09-4f19fdbe90f6">
      <Url>https://vip.gov.mari.ru/minstroy/_layouts/DocIdRedir.aspx?ID=XXJ7TYMEEKJ2-529-70</Url>
      <Description>XXJ7TYMEEKJ2-529-70</Description>
    </_dlc_DocIdUrl>
  </documentManagement>
</p:properties>
</file>

<file path=customXml/itemProps1.xml><?xml version="1.0" encoding="utf-8"?>
<ds:datastoreItem xmlns:ds="http://schemas.openxmlformats.org/officeDocument/2006/customXml" ds:itemID="{932A490D-903B-4031-A5D0-EF1B1A3D3050}"/>
</file>

<file path=customXml/itemProps2.xml><?xml version="1.0" encoding="utf-8"?>
<ds:datastoreItem xmlns:ds="http://schemas.openxmlformats.org/officeDocument/2006/customXml" ds:itemID="{74472F8E-5E97-4A70-81AE-A4C24E57F730}"/>
</file>

<file path=customXml/itemProps3.xml><?xml version="1.0" encoding="utf-8"?>
<ds:datastoreItem xmlns:ds="http://schemas.openxmlformats.org/officeDocument/2006/customXml" ds:itemID="{1ABB3862-F2C6-4E51-B35F-7B82DC614959}"/>
</file>

<file path=customXml/itemProps4.xml><?xml version="1.0" encoding="utf-8"?>
<ds:datastoreItem xmlns:ds="http://schemas.openxmlformats.org/officeDocument/2006/customXml" ds:itemID="{B749E0D8-1581-4811-B867-0532EFEA0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СПИСОК ГРАЖДАН-ПОЛУЧАТЕЛЕЙ</dc:title>
  <dc:subject/>
  <dc:creator>Вырыпаева А.И.</dc:creator>
  <cp:keywords/>
  <dc:description/>
  <cp:lastModifiedBy>Вырыпаева А.И.</cp:lastModifiedBy>
  <cp:revision>7</cp:revision>
  <cp:lastPrinted>2017-02-08T07:34:00Z</cp:lastPrinted>
  <dcterms:created xsi:type="dcterms:W3CDTF">2015-12-17T10:48:00Z</dcterms:created>
  <dcterms:modified xsi:type="dcterms:W3CDTF">2019-09-20T08:56:00Z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a5e060f9-fb06-4c80-9cc4-2ac920b509da</vt:lpwstr>
  </property>
</Properties>
</file>